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6F8AC" w14:textId="44699CCB" w:rsidR="00FA59B1" w:rsidRPr="0031460E" w:rsidRDefault="000B5674">
      <w:pPr>
        <w:rPr>
          <w:b/>
          <w:bCs/>
          <w:sz w:val="32"/>
          <w:szCs w:val="32"/>
          <w:lang w:val="de-CH"/>
        </w:rPr>
      </w:pPr>
      <w:r w:rsidRPr="0031460E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2595D22" wp14:editId="477C88A3">
            <wp:simplePos x="0" y="0"/>
            <wp:positionH relativeFrom="column">
              <wp:posOffset>7767686</wp:posOffset>
            </wp:positionH>
            <wp:positionV relativeFrom="paragraph">
              <wp:posOffset>-383946</wp:posOffset>
            </wp:positionV>
            <wp:extent cx="1990725" cy="899795"/>
            <wp:effectExtent l="0" t="0" r="0" b="190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60E" w:rsidRPr="0031460E">
        <w:rPr>
          <w:b/>
          <w:bCs/>
          <w:noProof/>
          <w:sz w:val="32"/>
          <w:szCs w:val="32"/>
        </w:rPr>
        <w:t>Pausenaufsicht</w:t>
      </w:r>
      <w:r w:rsidR="009C1C46">
        <w:rPr>
          <w:b/>
          <w:bCs/>
          <w:noProof/>
          <w:sz w:val="32"/>
          <w:szCs w:val="32"/>
        </w:rPr>
        <w:t xml:space="preserve"> 26/27</w:t>
      </w:r>
    </w:p>
    <w:p w14:paraId="014B8E27" w14:textId="3D7C3721" w:rsidR="003D4547" w:rsidRDefault="003D4547">
      <w:pPr>
        <w:rPr>
          <w:lang w:val="de-CH"/>
        </w:rPr>
      </w:pPr>
    </w:p>
    <w:p w14:paraId="76A6EBEF" w14:textId="7CB6350B" w:rsidR="00B23E5D" w:rsidRDefault="00B23E5D">
      <w:pPr>
        <w:rPr>
          <w:lang w:val="de-CH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697"/>
        <w:gridCol w:w="2740"/>
        <w:gridCol w:w="2739"/>
        <w:gridCol w:w="2739"/>
        <w:gridCol w:w="2739"/>
        <w:gridCol w:w="2736"/>
      </w:tblGrid>
      <w:tr w:rsidR="00F05F3A" w14:paraId="7F91B890" w14:textId="20CDCC08" w:rsidTr="00F05F3A">
        <w:trPr>
          <w:trHeight w:val="737"/>
        </w:trPr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E6230" w14:textId="284900C6" w:rsidR="00F05F3A" w:rsidRDefault="00F05F3A" w:rsidP="00F05F3A">
            <w:pPr>
              <w:jc w:val="center"/>
              <w:rPr>
                <w:lang w:val="de-CH"/>
              </w:rPr>
            </w:pPr>
            <w:r w:rsidRPr="00630061">
              <w:rPr>
                <w:b/>
                <w:bCs/>
                <w:sz w:val="28"/>
                <w:szCs w:val="28"/>
                <w:lang w:val="de-CH"/>
              </w:rPr>
              <w:t>Spielplatz</w:t>
            </w:r>
          </w:p>
        </w:tc>
        <w:tc>
          <w:tcPr>
            <w:tcW w:w="89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D89AC9F" w14:textId="4EE196BD" w:rsidR="00F05F3A" w:rsidRPr="00B23E5D" w:rsidRDefault="00F05F3A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Montag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65198ABC" w14:textId="4833C553" w:rsidR="00F05F3A" w:rsidRPr="00B23E5D" w:rsidRDefault="00F05F3A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Dienstag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2FDA45E8" w14:textId="37F5A075" w:rsidR="00F05F3A" w:rsidRPr="00B23E5D" w:rsidRDefault="00F05F3A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Mittwoch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23F38AEE" w14:textId="6ABB000A" w:rsidR="00F05F3A" w:rsidRPr="00B23E5D" w:rsidRDefault="00F05F3A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Donnerstag</w:t>
            </w:r>
          </w:p>
        </w:tc>
        <w:tc>
          <w:tcPr>
            <w:tcW w:w="889" w:type="pct"/>
            <w:tcBorders>
              <w:bottom w:val="single" w:sz="4" w:space="0" w:color="auto"/>
            </w:tcBorders>
            <w:vAlign w:val="center"/>
          </w:tcPr>
          <w:p w14:paraId="3D2640D3" w14:textId="79D9648E" w:rsidR="00F05F3A" w:rsidRPr="00B23E5D" w:rsidRDefault="00F05F3A" w:rsidP="00B23E5D">
            <w:pPr>
              <w:jc w:val="center"/>
              <w:rPr>
                <w:b/>
                <w:bCs/>
                <w:sz w:val="40"/>
                <w:szCs w:val="40"/>
                <w:lang w:val="de-CH"/>
              </w:rPr>
            </w:pPr>
            <w:r w:rsidRPr="00B23E5D">
              <w:rPr>
                <w:b/>
                <w:bCs/>
                <w:sz w:val="40"/>
                <w:szCs w:val="40"/>
                <w:lang w:val="de-CH"/>
              </w:rPr>
              <w:t>Freitag</w:t>
            </w:r>
          </w:p>
        </w:tc>
      </w:tr>
      <w:tr w:rsidR="00F05F3A" w14:paraId="49492192" w14:textId="69C15E9E" w:rsidTr="00080C21">
        <w:trPr>
          <w:trHeight w:val="850"/>
        </w:trPr>
        <w:tc>
          <w:tcPr>
            <w:tcW w:w="551" w:type="pct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26B52" w14:textId="24BE016A" w:rsidR="00F05F3A" w:rsidRPr="00630061" w:rsidRDefault="00F05F3A" w:rsidP="000C12A4">
            <w:pPr>
              <w:rPr>
                <w:b/>
                <w:bCs/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EBBD7C5" w14:textId="389C5851" w:rsidR="00F05F3A" w:rsidRPr="00630061" w:rsidRDefault="00D65F1D" w:rsidP="00630061">
            <w:pPr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Blaser Barbara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428D2FB9" w14:textId="580325CB" w:rsidR="00F05F3A" w:rsidRPr="000431ED" w:rsidRDefault="00D65F1D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>D’Alessandro Valeria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7B2DE0D2" w14:textId="042CE97B" w:rsidR="00F05F3A" w:rsidRPr="000431ED" w:rsidRDefault="00D65F1D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>Abegg Jasmin</w:t>
            </w:r>
          </w:p>
        </w:tc>
        <w:tc>
          <w:tcPr>
            <w:tcW w:w="890" w:type="pct"/>
            <w:shd w:val="clear" w:color="auto" w:fill="FFFFFF" w:themeFill="background1"/>
            <w:vAlign w:val="center"/>
          </w:tcPr>
          <w:p w14:paraId="2BF6AED2" w14:textId="4E30E003" w:rsidR="00F05F3A" w:rsidRPr="000431ED" w:rsidRDefault="00D65F1D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>Egli Beate</w:t>
            </w:r>
          </w:p>
        </w:tc>
        <w:tc>
          <w:tcPr>
            <w:tcW w:w="889" w:type="pct"/>
            <w:shd w:val="clear" w:color="auto" w:fill="FFFFFF" w:themeFill="background1"/>
            <w:vAlign w:val="center"/>
          </w:tcPr>
          <w:p w14:paraId="4A200413" w14:textId="71A35971" w:rsidR="00F05F3A" w:rsidRPr="000431ED" w:rsidRDefault="00D65F1D" w:rsidP="00FD2FE7">
            <w:pPr>
              <w:jc w:val="center"/>
              <w:rPr>
                <w:rFonts w:ascii="Calibri" w:hAnsi="Calibri" w:cs="Calibri"/>
                <w:sz w:val="28"/>
                <w:szCs w:val="28"/>
                <w:lang w:val="de-CH"/>
              </w:rPr>
            </w:pPr>
            <w:r>
              <w:rPr>
                <w:rFonts w:ascii="Calibri" w:hAnsi="Calibri" w:cs="Calibri"/>
                <w:sz w:val="28"/>
                <w:szCs w:val="28"/>
                <w:lang w:val="de-CH"/>
              </w:rPr>
              <w:t>Chau Duyen</w:t>
            </w:r>
          </w:p>
        </w:tc>
      </w:tr>
      <w:tr w:rsidR="00F05F3A" w14:paraId="4CA25533" w14:textId="078C3F68" w:rsidTr="00080C21">
        <w:trPr>
          <w:trHeight w:val="850"/>
        </w:trPr>
        <w:tc>
          <w:tcPr>
            <w:tcW w:w="551" w:type="pct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187EA" w14:textId="28F08ED2" w:rsidR="00F05F3A" w:rsidRPr="00630061" w:rsidRDefault="00F05F3A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F7F82B" w14:textId="34EF4F44" w:rsidR="00F05F3A" w:rsidRPr="00630061" w:rsidRDefault="00D65F1D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Zingg Michèle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16E0C0" w14:textId="568DC400" w:rsidR="001A34FE" w:rsidRPr="00630061" w:rsidRDefault="00895172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Gorla Lorena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739BEF" w14:textId="22928658" w:rsidR="00F05F3A" w:rsidRPr="00630061" w:rsidRDefault="00895172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Ashour Denise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393115" w14:textId="14C84548" w:rsidR="00F05F3A" w:rsidRPr="00630061" w:rsidRDefault="00895172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Kobel Esther</w:t>
            </w:r>
          </w:p>
        </w:tc>
        <w:tc>
          <w:tcPr>
            <w:tcW w:w="88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0ED230" w14:textId="2D0B1739" w:rsidR="00F05F3A" w:rsidRPr="00630061" w:rsidRDefault="00895172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Lochbrunner Lea</w:t>
            </w:r>
          </w:p>
        </w:tc>
      </w:tr>
      <w:tr w:rsidR="00F05F3A" w14:paraId="2C46FF12" w14:textId="77777777" w:rsidTr="00080C21">
        <w:trPr>
          <w:trHeight w:val="850"/>
        </w:trPr>
        <w:tc>
          <w:tcPr>
            <w:tcW w:w="55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938DA" w14:textId="77777777" w:rsidR="00F05F3A" w:rsidRPr="00630061" w:rsidRDefault="00F05F3A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86BE04" w14:textId="58FB7E8C" w:rsidR="00F05F3A" w:rsidRDefault="00F05F3A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Klassenhilfe 1-2a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34697C" w14:textId="686F7CDC" w:rsidR="00F05F3A" w:rsidRDefault="00F05F3A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Klassenhilfe 1-2b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BF7F36" w14:textId="04561632" w:rsidR="00F05F3A" w:rsidRDefault="00F05F3A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Klassenhilfe 1-2c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7FE0D5" w14:textId="2E1C9C19" w:rsidR="00F05F3A" w:rsidRDefault="00F05F3A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Klassenhilfe 1-2d</w:t>
            </w:r>
          </w:p>
        </w:tc>
        <w:tc>
          <w:tcPr>
            <w:tcW w:w="88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E11748" w14:textId="2038A196" w:rsidR="00F05F3A" w:rsidRPr="001A34FE" w:rsidRDefault="001A34FE" w:rsidP="001A34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Brülhart Lisa</w:t>
            </w:r>
          </w:p>
        </w:tc>
      </w:tr>
      <w:tr w:rsidR="00630061" w14:paraId="700314D1" w14:textId="77777777" w:rsidTr="0027239C">
        <w:trPr>
          <w:trHeight w:val="283"/>
        </w:trPr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FB8D1A" w14:textId="77777777" w:rsidR="00630061" w:rsidRDefault="00630061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  <w:p w14:paraId="01B06DA5" w14:textId="77777777" w:rsidR="007B5975" w:rsidRPr="00630061" w:rsidRDefault="007B5975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6B0EBB" w14:textId="77777777" w:rsidR="00630061" w:rsidRDefault="00630061" w:rsidP="000C12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211A30" w14:textId="77777777" w:rsidR="00630061" w:rsidRDefault="00630061" w:rsidP="006B04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F696C2" w14:textId="77777777" w:rsidR="00630061" w:rsidRDefault="00630061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023292" w14:textId="77777777" w:rsidR="00630061" w:rsidRDefault="00630061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5AD752" w14:textId="77777777" w:rsidR="00630061" w:rsidRDefault="00630061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</w:p>
        </w:tc>
      </w:tr>
      <w:tr w:rsidR="009A05E2" w14:paraId="30CE8FA4" w14:textId="77777777" w:rsidTr="007B5975">
        <w:trPr>
          <w:trHeight w:val="850"/>
        </w:trPr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D2C16" w14:textId="77777777" w:rsidR="00151539" w:rsidRDefault="009A05E2" w:rsidP="000C12A4">
            <w:pPr>
              <w:shd w:val="clear" w:color="auto" w:fill="FFFFFF" w:themeFill="background1"/>
              <w:rPr>
                <w:b/>
                <w:bCs/>
                <w:sz w:val="28"/>
                <w:szCs w:val="28"/>
                <w:lang w:val="de-CH"/>
              </w:rPr>
            </w:pPr>
            <w:r w:rsidRPr="00630061">
              <w:rPr>
                <w:b/>
                <w:bCs/>
                <w:sz w:val="28"/>
                <w:szCs w:val="28"/>
                <w:lang w:val="de-CH"/>
              </w:rPr>
              <w:t xml:space="preserve">Pausenplatz und </w:t>
            </w:r>
          </w:p>
          <w:p w14:paraId="07DD1486" w14:textId="1588AE23" w:rsidR="009A05E2" w:rsidRPr="00630061" w:rsidRDefault="009A05E2" w:rsidP="000C12A4">
            <w:pPr>
              <w:shd w:val="clear" w:color="auto" w:fill="FFFFFF" w:themeFill="background1"/>
              <w:rPr>
                <w:b/>
                <w:bCs/>
                <w:sz w:val="28"/>
                <w:szCs w:val="28"/>
                <w:lang w:val="de-CH"/>
              </w:rPr>
            </w:pPr>
            <w:r w:rsidRPr="00630061">
              <w:rPr>
                <w:b/>
                <w:bCs/>
                <w:sz w:val="28"/>
                <w:szCs w:val="28"/>
                <w:lang w:val="de-CH"/>
              </w:rPr>
              <w:t>roter Platz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91C7D" w14:textId="3F849469" w:rsidR="007B5975" w:rsidRDefault="001A34FE" w:rsidP="001A34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Gass Baptiste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6D003" w14:textId="41979975" w:rsidR="001A34FE" w:rsidRDefault="001A34FE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Maccagno Chiara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6CC72" w14:textId="73B11643" w:rsidR="009A05E2" w:rsidRDefault="001C579B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Glauser Pascal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E0497" w14:textId="59C977AD" w:rsidR="009A05E2" w:rsidRPr="009A05E2" w:rsidRDefault="007B5975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>Lottaz Martine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2B9CC" w14:textId="696A51F7" w:rsidR="009A05E2" w:rsidRPr="009A05E2" w:rsidRDefault="004B4867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>Bösch Clara</w:t>
            </w:r>
          </w:p>
        </w:tc>
      </w:tr>
      <w:tr w:rsidR="007B5975" w14:paraId="31146F26" w14:textId="77777777" w:rsidTr="007B5975">
        <w:trPr>
          <w:trHeight w:val="850"/>
        </w:trPr>
        <w:tc>
          <w:tcPr>
            <w:tcW w:w="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77756" w14:textId="77777777" w:rsidR="007B5975" w:rsidRPr="00630061" w:rsidRDefault="007B5975" w:rsidP="007B5975">
            <w:pPr>
              <w:shd w:val="clear" w:color="auto" w:fill="FFFFFF" w:themeFill="background1"/>
              <w:rPr>
                <w:b/>
                <w:bCs/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9FDEC" w14:textId="0C2A48DC" w:rsidR="007B5975" w:rsidRDefault="007B5975" w:rsidP="007B59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Ragonesi Luca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F4538" w14:textId="46D690BE" w:rsidR="007B5975" w:rsidRDefault="001A34FE" w:rsidP="007B59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Andrea Zürcher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F19D6" w14:textId="0E460726" w:rsidR="007B5975" w:rsidRDefault="001C579B" w:rsidP="007B5975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Gygax Sofie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EEBD3" w14:textId="6DB81268" w:rsidR="007B5975" w:rsidRDefault="007B5975" w:rsidP="007B5975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>Walker Chiara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9E99F" w14:textId="49A6FFB0" w:rsidR="007B5975" w:rsidRDefault="007B5975" w:rsidP="007B5975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rFonts w:cstheme="minorHAnsi"/>
                <w:sz w:val="28"/>
                <w:szCs w:val="28"/>
                <w:lang w:val="de-CH"/>
              </w:rPr>
              <w:t>Occhipinti Alessandro</w:t>
            </w:r>
          </w:p>
        </w:tc>
      </w:tr>
      <w:tr w:rsidR="007B5975" w14:paraId="3074421B" w14:textId="77777777" w:rsidTr="007B5975">
        <w:trPr>
          <w:trHeight w:val="850"/>
        </w:trPr>
        <w:tc>
          <w:tcPr>
            <w:tcW w:w="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CD5BD" w14:textId="77777777" w:rsidR="007B5975" w:rsidRPr="00630061" w:rsidRDefault="007B5975" w:rsidP="007B5975">
            <w:pPr>
              <w:shd w:val="clear" w:color="auto" w:fill="FFFFFF" w:themeFill="background1"/>
              <w:rPr>
                <w:b/>
                <w:bCs/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0A840" w14:textId="26ABEFF6" w:rsidR="007B5975" w:rsidRDefault="007B5975" w:rsidP="007B59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Tritten Nicolas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36B00" w14:textId="1D96BFBA" w:rsidR="007B5975" w:rsidRDefault="001C579B" w:rsidP="007B59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Burkhardt Sara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CD157" w14:textId="76A6B420" w:rsidR="007B5975" w:rsidRDefault="007B5975" w:rsidP="007B5975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Pitussi Marzia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7D77D" w14:textId="74593764" w:rsidR="007B5975" w:rsidRDefault="007B5975" w:rsidP="007B5975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Schori Noé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2AAEE" w14:textId="1DAEFCA1" w:rsidR="007B5975" w:rsidRDefault="007B5975" w:rsidP="007B5975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  <w:lang w:val="de-CH"/>
              </w:rPr>
              <w:t>Schweizer Tobias</w:t>
            </w:r>
          </w:p>
        </w:tc>
      </w:tr>
      <w:tr w:rsidR="009A05E2" w14:paraId="516FE532" w14:textId="77777777" w:rsidTr="007B5975">
        <w:trPr>
          <w:trHeight w:val="850"/>
        </w:trPr>
        <w:tc>
          <w:tcPr>
            <w:tcW w:w="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AF880" w14:textId="3E30AA1A" w:rsidR="009A05E2" w:rsidRPr="00630061" w:rsidRDefault="009A05E2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BFB1A" w14:textId="50FC33B2" w:rsidR="009A05E2" w:rsidRDefault="007B5975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Klassenhilfe 3-4a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CDB8D" w14:textId="4B319219" w:rsidR="009A05E2" w:rsidRDefault="007B5975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Klassenhilfe 3-4b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F9887" w14:textId="75F05B40" w:rsidR="009A05E2" w:rsidRDefault="007B5975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</w:rPr>
              <w:t>Klassenhilfe 3-4c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B2086" w14:textId="340BF2A3" w:rsidR="009A05E2" w:rsidRPr="009A05E2" w:rsidRDefault="007B5975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</w:rPr>
              <w:t>Klassenhilfe 3-4d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B9856" w14:textId="3D8F8E4E" w:rsidR="009A05E2" w:rsidRPr="009A05E2" w:rsidRDefault="007B5975" w:rsidP="00026D9C">
            <w:pPr>
              <w:shd w:val="clear" w:color="auto" w:fill="FFFFFF" w:themeFill="background1"/>
              <w:jc w:val="center"/>
              <w:rPr>
                <w:rFonts w:cstheme="minorHAnsi"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</w:rPr>
              <w:t>Klassenhilfe 3-4e</w:t>
            </w:r>
          </w:p>
        </w:tc>
      </w:tr>
      <w:tr w:rsidR="009A05E2" w14:paraId="4F1A7F18" w14:textId="77777777" w:rsidTr="007B5975">
        <w:trPr>
          <w:trHeight w:val="850"/>
        </w:trPr>
        <w:tc>
          <w:tcPr>
            <w:tcW w:w="5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44F88" w14:textId="77777777" w:rsidR="009A05E2" w:rsidRPr="00630061" w:rsidRDefault="009A05E2" w:rsidP="000C12A4">
            <w:pPr>
              <w:shd w:val="clear" w:color="auto" w:fill="FFFFFF" w:themeFill="background1"/>
              <w:rPr>
                <w:sz w:val="28"/>
                <w:szCs w:val="28"/>
                <w:lang w:val="de-CH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C18E1" w14:textId="46F3A392" w:rsidR="009A05E2" w:rsidRDefault="007B5975" w:rsidP="000C12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Klassenhilfe 5-6a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34EF9" w14:textId="0BD70211" w:rsidR="009A05E2" w:rsidRDefault="007B5975" w:rsidP="006B04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Klassenhilfe 5-6b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97B21" w14:textId="5276FA7A" w:rsidR="0053420E" w:rsidRPr="007B5975" w:rsidRDefault="007B5975" w:rsidP="0053420E">
            <w:pPr>
              <w:shd w:val="clear" w:color="auto" w:fill="FFFFFF" w:themeFill="background1"/>
              <w:jc w:val="center"/>
              <w:rPr>
                <w:b/>
                <w:bCs/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</w:rPr>
              <w:t>Klassenhilfe 5-6c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B55E35" w14:textId="3973EBEB" w:rsidR="009A05E2" w:rsidRDefault="007B5975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</w:rPr>
              <w:t>Klassenhilfe 5-6d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BDA18" w14:textId="2F2E68CB" w:rsidR="009A05E2" w:rsidRDefault="007B5975" w:rsidP="00026D9C">
            <w:pPr>
              <w:shd w:val="clear" w:color="auto" w:fill="FFFFFF" w:themeFill="background1"/>
              <w:jc w:val="center"/>
              <w:rPr>
                <w:sz w:val="28"/>
                <w:szCs w:val="28"/>
                <w:lang w:val="de-CH"/>
              </w:rPr>
            </w:pPr>
            <w:r>
              <w:rPr>
                <w:sz w:val="28"/>
                <w:szCs w:val="28"/>
              </w:rPr>
              <w:t>Klassenhilfe 5-6e</w:t>
            </w:r>
          </w:p>
        </w:tc>
      </w:tr>
    </w:tbl>
    <w:p w14:paraId="751DE5B2" w14:textId="77777777" w:rsidR="00B23E5D" w:rsidRPr="00B23E5D" w:rsidRDefault="00B23E5D" w:rsidP="00D44E6B">
      <w:pPr>
        <w:shd w:val="clear" w:color="auto" w:fill="FFFFFF" w:themeFill="background1"/>
        <w:rPr>
          <w:lang w:val="de-CH"/>
        </w:rPr>
      </w:pPr>
    </w:p>
    <w:sectPr w:rsidR="00B23E5D" w:rsidRPr="00B23E5D" w:rsidSect="00363DC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E5D"/>
    <w:rsid w:val="000076D0"/>
    <w:rsid w:val="00026D9C"/>
    <w:rsid w:val="00034C57"/>
    <w:rsid w:val="000431ED"/>
    <w:rsid w:val="00061BD6"/>
    <w:rsid w:val="00062049"/>
    <w:rsid w:val="00080BFD"/>
    <w:rsid w:val="00096627"/>
    <w:rsid w:val="000B5674"/>
    <w:rsid w:val="000C12A4"/>
    <w:rsid w:val="000C2A1D"/>
    <w:rsid w:val="000D53C3"/>
    <w:rsid w:val="00123F04"/>
    <w:rsid w:val="0013620B"/>
    <w:rsid w:val="00151539"/>
    <w:rsid w:val="001706A4"/>
    <w:rsid w:val="00176994"/>
    <w:rsid w:val="001A34FE"/>
    <w:rsid w:val="001C579B"/>
    <w:rsid w:val="00271769"/>
    <w:rsid w:val="0027239C"/>
    <w:rsid w:val="002933F7"/>
    <w:rsid w:val="002B7213"/>
    <w:rsid w:val="0031460E"/>
    <w:rsid w:val="00321680"/>
    <w:rsid w:val="003306A5"/>
    <w:rsid w:val="003361FF"/>
    <w:rsid w:val="0035518D"/>
    <w:rsid w:val="00363DC2"/>
    <w:rsid w:val="003715D1"/>
    <w:rsid w:val="00376583"/>
    <w:rsid w:val="003B57DE"/>
    <w:rsid w:val="003D4547"/>
    <w:rsid w:val="003D75DA"/>
    <w:rsid w:val="003E3B56"/>
    <w:rsid w:val="004B4867"/>
    <w:rsid w:val="004D6C32"/>
    <w:rsid w:val="004E4A45"/>
    <w:rsid w:val="00515626"/>
    <w:rsid w:val="0053420E"/>
    <w:rsid w:val="0057119B"/>
    <w:rsid w:val="00630061"/>
    <w:rsid w:val="006414EA"/>
    <w:rsid w:val="00683057"/>
    <w:rsid w:val="00697248"/>
    <w:rsid w:val="006A5B2D"/>
    <w:rsid w:val="006B0418"/>
    <w:rsid w:val="00725882"/>
    <w:rsid w:val="00753222"/>
    <w:rsid w:val="007A4ACC"/>
    <w:rsid w:val="007B5975"/>
    <w:rsid w:val="007D6215"/>
    <w:rsid w:val="007E240A"/>
    <w:rsid w:val="008238E0"/>
    <w:rsid w:val="00883844"/>
    <w:rsid w:val="00895172"/>
    <w:rsid w:val="00922C4F"/>
    <w:rsid w:val="009811A0"/>
    <w:rsid w:val="00985E71"/>
    <w:rsid w:val="009A05E2"/>
    <w:rsid w:val="009C1C46"/>
    <w:rsid w:val="009F1317"/>
    <w:rsid w:val="00A33B2F"/>
    <w:rsid w:val="00AC4EA5"/>
    <w:rsid w:val="00B23E5D"/>
    <w:rsid w:val="00B60401"/>
    <w:rsid w:val="00B65F03"/>
    <w:rsid w:val="00BA3A1D"/>
    <w:rsid w:val="00BD5E59"/>
    <w:rsid w:val="00C81D5F"/>
    <w:rsid w:val="00C937AD"/>
    <w:rsid w:val="00D44E6B"/>
    <w:rsid w:val="00D65F1D"/>
    <w:rsid w:val="00D70117"/>
    <w:rsid w:val="00DA60B3"/>
    <w:rsid w:val="00DD37A9"/>
    <w:rsid w:val="00DD407A"/>
    <w:rsid w:val="00DE266D"/>
    <w:rsid w:val="00E81E08"/>
    <w:rsid w:val="00E93001"/>
    <w:rsid w:val="00EF6E77"/>
    <w:rsid w:val="00F05F3A"/>
    <w:rsid w:val="00F158BA"/>
    <w:rsid w:val="00F33883"/>
    <w:rsid w:val="00F5626B"/>
    <w:rsid w:val="00FA59B1"/>
    <w:rsid w:val="00FD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350A40"/>
  <w15:chartTrackingRefBased/>
  <w15:docId w15:val="{F5529BF6-FE81-504B-8505-0D718B80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23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c0760c-140c-4bc9-9a4d-bc81fe78b03a" xsi:nil="true"/>
    <lcf76f155ced4ddcb4097134ff3c332f xmlns="24272741-ca9a-4751-b0e3-56f40f8f243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85AE0524DF44B292A5BA92EB7107" ma:contentTypeVersion="16" ma:contentTypeDescription="Ein neues Dokument erstellen." ma:contentTypeScope="" ma:versionID="29cb91860fe9bed6070c598663a16cf1">
  <xsd:schema xmlns:xsd="http://www.w3.org/2001/XMLSchema" xmlns:xs="http://www.w3.org/2001/XMLSchema" xmlns:p="http://schemas.microsoft.com/office/2006/metadata/properties" xmlns:ns2="94c0760c-140c-4bc9-9a4d-bc81fe78b03a" xmlns:ns3="24272741-ca9a-4751-b0e3-56f40f8f2431" targetNamespace="http://schemas.microsoft.com/office/2006/metadata/properties" ma:root="true" ma:fieldsID="7052c1788379cb24599675aeefd65157" ns2:_="" ns3:_="">
    <xsd:import namespace="94c0760c-140c-4bc9-9a4d-bc81fe78b03a"/>
    <xsd:import namespace="24272741-ca9a-4751-b0e3-56f40f8f24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0760c-140c-4bc9-9a4d-bc81fe78b0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46725d-7fea-4b77-a877-ed758f04aff6}" ma:internalName="TaxCatchAll" ma:showField="CatchAllData" ma:web="94c0760c-140c-4bc9-9a4d-bc81fe78b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2741-ca9a-4751-b0e3-56f40f8f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7892A6-9632-4495-B7D8-23F8A1CDDECE}">
  <ds:schemaRefs>
    <ds:schemaRef ds:uri="http://schemas.microsoft.com/office/2006/metadata/properties"/>
    <ds:schemaRef ds:uri="http://schemas.microsoft.com/office/infopath/2007/PartnerControls"/>
    <ds:schemaRef ds:uri="94c0760c-140c-4bc9-9a4d-bc81fe78b03a"/>
    <ds:schemaRef ds:uri="24272741-ca9a-4751-b0e3-56f40f8f2431"/>
  </ds:schemaRefs>
</ds:datastoreItem>
</file>

<file path=customXml/itemProps2.xml><?xml version="1.0" encoding="utf-8"?>
<ds:datastoreItem xmlns:ds="http://schemas.openxmlformats.org/officeDocument/2006/customXml" ds:itemID="{D9BD3800-EB0C-494B-96A6-AA4A8207D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ECE9DC-5DF7-46AD-9182-40B2B6030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c0760c-140c-4bc9-9a4d-bc81fe78b03a"/>
    <ds:schemaRef ds:uri="24272741-ca9a-4751-b0e3-56f40f8f2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Zürcher</dc:creator>
  <cp:keywords/>
  <dc:description/>
  <cp:lastModifiedBy>Wiedmer Andreas, BSS SKB</cp:lastModifiedBy>
  <cp:revision>52</cp:revision>
  <cp:lastPrinted>2024-08-09T09:17:00Z</cp:lastPrinted>
  <dcterms:created xsi:type="dcterms:W3CDTF">2022-03-25T06:09:00Z</dcterms:created>
  <dcterms:modified xsi:type="dcterms:W3CDTF">2026-08-14T08:19:00Z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0x010100B35C85AE0524DF44B292A5BA92EB7107</vt:lpwstr>
  </property>
</Properties>
</file>